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A656" w14:textId="77777777" w:rsidR="008926D4" w:rsidRDefault="008926D4" w:rsidP="008926D4">
      <w:pPr>
        <w:jc w:val="center"/>
      </w:pPr>
      <w:r>
        <w:rPr>
          <w:noProof/>
        </w:rPr>
        <w:drawing>
          <wp:inline distT="0" distB="0" distL="0" distR="0" wp14:anchorId="3860422D" wp14:editId="30EDD49B">
            <wp:extent cx="1127760" cy="1133546"/>
            <wp:effectExtent l="0" t="0" r="0" b="9525"/>
            <wp:docPr id="1530588815" name="Grafik 2" descr="Ein Bild, das Kreis, Logo, ru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88815" name="Grafik 2" descr="Ein Bild, das Kreis, Logo, ru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74" cy="113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9F78B" w14:textId="77777777" w:rsidR="008926D4" w:rsidRDefault="008926D4" w:rsidP="008926D4">
      <w:pPr>
        <w:jc w:val="center"/>
      </w:pPr>
    </w:p>
    <w:p w14:paraId="2E192215" w14:textId="03A3459E" w:rsidR="008926D4" w:rsidRDefault="005C6122" w:rsidP="00793595">
      <w:pPr>
        <w:jc w:val="center"/>
      </w:pPr>
      <w:r w:rsidRPr="008926D4">
        <w:rPr>
          <w:b/>
          <w:bCs/>
          <w:sz w:val="28"/>
          <w:szCs w:val="28"/>
        </w:rPr>
        <w:t>Beitrittserklärung</w:t>
      </w:r>
      <w:r w:rsidR="008926D4" w:rsidRPr="008926D4">
        <w:rPr>
          <w:b/>
          <w:bCs/>
          <w:sz w:val="28"/>
          <w:szCs w:val="28"/>
        </w:rPr>
        <w:t xml:space="preserve"> </w:t>
      </w:r>
      <w:r w:rsidRPr="008926D4">
        <w:rPr>
          <w:b/>
          <w:bCs/>
          <w:sz w:val="28"/>
          <w:szCs w:val="28"/>
        </w:rPr>
        <w:t>zur Bürgerinitiative</w:t>
      </w:r>
      <w:r w:rsidR="0082352C">
        <w:rPr>
          <w:b/>
          <w:bCs/>
          <w:sz w:val="28"/>
          <w:szCs w:val="28"/>
        </w:rPr>
        <w:br/>
      </w:r>
      <w:r w:rsidR="008926D4" w:rsidRPr="008926D4">
        <w:rPr>
          <w:b/>
          <w:bCs/>
          <w:sz w:val="28"/>
          <w:szCs w:val="28"/>
        </w:rPr>
        <w:t>Landschaftsschutz VG Stockach</w:t>
      </w:r>
    </w:p>
    <w:p w14:paraId="05444A7C" w14:textId="04E6FC1F" w:rsidR="005C6122" w:rsidRPr="008926D4" w:rsidRDefault="005C6122" w:rsidP="0082352C">
      <w:pPr>
        <w:jc w:val="center"/>
        <w:rPr>
          <w:b/>
          <w:bCs/>
        </w:rPr>
      </w:pPr>
      <w:r w:rsidRPr="008926D4">
        <w:rPr>
          <w:b/>
          <w:bCs/>
        </w:rPr>
        <w:t>Ich möchte der Bürgerinitiative beitreten, da ich die</w:t>
      </w:r>
      <w:r w:rsidR="008926D4" w:rsidRPr="008926D4">
        <w:rPr>
          <w:b/>
          <w:bCs/>
        </w:rPr>
        <w:t xml:space="preserve"> </w:t>
      </w:r>
      <w:r w:rsidRPr="008926D4">
        <w:rPr>
          <w:b/>
          <w:bCs/>
        </w:rPr>
        <w:t>Ziele</w:t>
      </w:r>
      <w:r w:rsidR="008926D4">
        <w:rPr>
          <w:b/>
          <w:bCs/>
        </w:rPr>
        <w:t xml:space="preserve"> der Bürgerinitiative</w:t>
      </w:r>
      <w:r w:rsidR="008926D4" w:rsidRPr="008926D4">
        <w:rPr>
          <w:b/>
          <w:bCs/>
        </w:rPr>
        <w:t xml:space="preserve"> zum Landschaf</w:t>
      </w:r>
      <w:r w:rsidR="0082352C">
        <w:rPr>
          <w:b/>
          <w:bCs/>
        </w:rPr>
        <w:t>t</w:t>
      </w:r>
      <w:r w:rsidR="008926D4" w:rsidRPr="008926D4">
        <w:rPr>
          <w:b/>
          <w:bCs/>
        </w:rPr>
        <w:t>sschutz und Erhaltung intakter Natur i</w:t>
      </w:r>
      <w:r w:rsidR="008926D4">
        <w:rPr>
          <w:b/>
          <w:bCs/>
        </w:rPr>
        <w:t>n</w:t>
      </w:r>
      <w:r w:rsidR="008926D4" w:rsidRPr="008926D4">
        <w:rPr>
          <w:b/>
          <w:bCs/>
        </w:rPr>
        <w:t xml:space="preserve"> der Region</w:t>
      </w:r>
      <w:r w:rsidRPr="008926D4">
        <w:rPr>
          <w:b/>
          <w:bCs/>
        </w:rPr>
        <w:t xml:space="preserve"> ebenfalls verfolge.</w:t>
      </w:r>
    </w:p>
    <w:p w14:paraId="58F64B8D" w14:textId="77777777" w:rsidR="008926D4" w:rsidRDefault="008926D4" w:rsidP="005C6122"/>
    <w:p w14:paraId="27EA1ED6" w14:textId="77777777" w:rsidR="005C6122" w:rsidRDefault="005C6122" w:rsidP="005C6122">
      <w:r>
        <w:t>Ich möchte:</w:t>
      </w:r>
    </w:p>
    <w:p w14:paraId="61F3132C" w14:textId="2DF2D043" w:rsidR="008926D4" w:rsidRDefault="005C6122" w:rsidP="008926D4">
      <w:r>
        <w:t xml:space="preserve"> O nur Informationen per E-Mail erhalten</w:t>
      </w:r>
      <w:r w:rsidR="00793595">
        <w:t xml:space="preserve"> und Messenger erhalten</w:t>
      </w:r>
      <w:r w:rsidR="00793595">
        <w:br/>
      </w:r>
      <w:r>
        <w:t xml:space="preserve"> O aktiv unterstützen und Informationen per E-Mail erhalten</w:t>
      </w:r>
      <w:r w:rsidR="00793595">
        <w:t xml:space="preserve"> und Messenger erhalten</w:t>
      </w:r>
    </w:p>
    <w:p w14:paraId="60E9E096" w14:textId="4B360A37" w:rsidR="005C6122" w:rsidRPr="0082352C" w:rsidRDefault="008926D4" w:rsidP="005C6122">
      <w:r w:rsidRPr="0082352C">
        <w:t>Vorname: _______________________________________________________________</w:t>
      </w:r>
      <w:r w:rsidR="00793595" w:rsidRPr="0082352C">
        <w:t>______</w:t>
      </w:r>
    </w:p>
    <w:p w14:paraId="46EDD771" w14:textId="70AA2CB4" w:rsidR="00793595" w:rsidRPr="0082352C" w:rsidRDefault="005C6122" w:rsidP="005C6122">
      <w:r w:rsidRPr="0082352C">
        <w:t>N</w:t>
      </w:r>
      <w:r w:rsidR="008926D4" w:rsidRPr="0082352C">
        <w:t>achn</w:t>
      </w:r>
      <w:r w:rsidRPr="0082352C">
        <w:t>ame: ______________________________________________________________</w:t>
      </w:r>
      <w:r w:rsidR="00793595" w:rsidRPr="0082352C">
        <w:t>_____</w:t>
      </w:r>
    </w:p>
    <w:p w14:paraId="1F3FDDF3" w14:textId="0FD16070" w:rsidR="005C6122" w:rsidRPr="0082352C" w:rsidRDefault="005C6122" w:rsidP="005C6122">
      <w:r w:rsidRPr="0082352C">
        <w:t>Straße &amp; Hausnr.: ____________________________</w:t>
      </w:r>
      <w:r w:rsidR="00793595" w:rsidRPr="0082352C">
        <w:t>__________________________________</w:t>
      </w:r>
    </w:p>
    <w:p w14:paraId="093DF16B" w14:textId="7A82517C" w:rsidR="005C6122" w:rsidRPr="0082352C" w:rsidRDefault="005C6122" w:rsidP="005C6122">
      <w:r w:rsidRPr="0082352C">
        <w:t>PLZ, Wohnort: ______________________________________________________________</w:t>
      </w:r>
      <w:r w:rsidR="00793595" w:rsidRPr="0082352C">
        <w:t>___</w:t>
      </w:r>
    </w:p>
    <w:p w14:paraId="28635BDB" w14:textId="0C8C4675" w:rsidR="005C6122" w:rsidRPr="0082352C" w:rsidRDefault="005C6122" w:rsidP="005C6122">
      <w:r w:rsidRPr="0082352C">
        <w:t>Telefon</w:t>
      </w:r>
      <w:r w:rsidR="00793595" w:rsidRPr="0082352C">
        <w:t xml:space="preserve"> / Mobil</w:t>
      </w:r>
      <w:r w:rsidRPr="0082352C">
        <w:t>-Nr.: ___________________________</w:t>
      </w:r>
      <w:r w:rsidR="00793595" w:rsidRPr="0082352C">
        <w:t>/</w:t>
      </w:r>
      <w:r w:rsidRPr="0082352C">
        <w:t>_________________________________</w:t>
      </w:r>
    </w:p>
    <w:p w14:paraId="06C7AD10" w14:textId="73FB1FF3" w:rsidR="005C6122" w:rsidRPr="0082352C" w:rsidRDefault="005C6122" w:rsidP="005C6122">
      <w:r w:rsidRPr="0082352C">
        <w:t>E-Mail-Adresse: _____________________________________________________________</w:t>
      </w:r>
      <w:r w:rsidR="00793595" w:rsidRPr="0082352C">
        <w:t>___</w:t>
      </w:r>
    </w:p>
    <w:p w14:paraId="17C12079" w14:textId="1B60F48B" w:rsidR="005C6122" w:rsidRDefault="005C6122" w:rsidP="005C6122">
      <w:r>
        <w:t>● Ich bin damit einverstanden, dass meine Daten elektronisch gespeichert werden. Sie werden</w:t>
      </w:r>
      <w:r w:rsidR="00793595">
        <w:t xml:space="preserve"> </w:t>
      </w:r>
      <w:r>
        <w:t>nicht an Dritte weitergeleitet und/oder nicht für Werbung oder politische Zwecke verwendet.</w:t>
      </w:r>
      <w:r w:rsidR="00793595">
        <w:br/>
      </w:r>
      <w:r>
        <w:t>● Der Beitritt ist kostenfrei und es bestehen keinerlei Verpflichtungen. Eine aktive Unterstützung</w:t>
      </w:r>
      <w:r w:rsidR="00793595">
        <w:t xml:space="preserve"> </w:t>
      </w:r>
      <w:r>
        <w:t>(Unterschriftenlisten, Flyer-, Banner- und Druckkosten, Verteilaktionen, etc.) ist freiwillig und</w:t>
      </w:r>
      <w:r w:rsidR="00793595">
        <w:t xml:space="preserve"> </w:t>
      </w:r>
      <w:r>
        <w:t>erwünscht.</w:t>
      </w:r>
      <w:r w:rsidR="00793595">
        <w:br/>
      </w:r>
      <w:r>
        <w:t xml:space="preserve">● Ich kann meine Mitgliedschaft jederzeit ohne Einhaltung einer Frist schriftlich per </w:t>
      </w:r>
      <w:r w:rsidR="00793595">
        <w:t>E-Mail oder Postbrief kündigen.</w:t>
      </w:r>
    </w:p>
    <w:p w14:paraId="67076D7D" w14:textId="77777777" w:rsidR="005C6122" w:rsidRDefault="005C6122" w:rsidP="0082352C">
      <w:pPr>
        <w:jc w:val="center"/>
      </w:pPr>
      <w:r>
        <w:t>Mit meiner Unterschrift erkläre ich meinen Beitritt zur Bürgerinitiative:</w:t>
      </w:r>
    </w:p>
    <w:p w14:paraId="462A8A3D" w14:textId="7895BC92" w:rsidR="005C6122" w:rsidRDefault="00793595" w:rsidP="0082352C">
      <w:pPr>
        <w:jc w:val="center"/>
      </w:pPr>
      <w:proofErr w:type="gramStart"/>
      <w:r>
        <w:t>Ort:</w:t>
      </w:r>
      <w:r w:rsidR="005C6122">
        <w:t>_</w:t>
      </w:r>
      <w:proofErr w:type="gramEnd"/>
      <w:r w:rsidR="005C6122">
        <w:t>________________</w:t>
      </w:r>
      <w:r>
        <w:t xml:space="preserve">___ </w:t>
      </w:r>
      <w:proofErr w:type="spellStart"/>
      <w:r>
        <w:t>Datum:______________</w:t>
      </w:r>
      <w:r w:rsidR="0082352C">
        <w:t>Unterschrift</w:t>
      </w:r>
      <w:proofErr w:type="spellEnd"/>
      <w:r w:rsidR="0082352C">
        <w:t>_____________________</w:t>
      </w:r>
    </w:p>
    <w:p w14:paraId="4DF50946" w14:textId="3AD2DE60" w:rsidR="005C6122" w:rsidRPr="0082352C" w:rsidRDefault="005C6122" w:rsidP="0082352C">
      <w:pPr>
        <w:jc w:val="center"/>
        <w:rPr>
          <w:b/>
          <w:bCs/>
        </w:rPr>
      </w:pPr>
      <w:r>
        <w:t xml:space="preserve">Diese Beitrittserklärung </w:t>
      </w:r>
      <w:r w:rsidR="00793595">
        <w:t xml:space="preserve">kann abgegeben oder postalisch zugesendet werden </w:t>
      </w:r>
      <w:r w:rsidR="0082352C">
        <w:t xml:space="preserve">an: </w:t>
      </w:r>
      <w:r w:rsidR="0082352C" w:rsidRPr="0082352C">
        <w:rPr>
          <w:b/>
          <w:bCs/>
        </w:rPr>
        <w:t>Bürgerinitiative Landschaftsschutz VG Stockach</w:t>
      </w:r>
      <w:r w:rsidR="0082352C" w:rsidRPr="0082352C">
        <w:rPr>
          <w:b/>
          <w:bCs/>
        </w:rPr>
        <w:t xml:space="preserve">, z.Hd. </w:t>
      </w:r>
      <w:r w:rsidR="0082352C" w:rsidRPr="0082352C">
        <w:rPr>
          <w:b/>
          <w:bCs/>
        </w:rPr>
        <w:t>Gabriele Berchter-Bohl</w:t>
      </w:r>
      <w:r w:rsidR="0082352C" w:rsidRPr="0082352C">
        <w:rPr>
          <w:b/>
          <w:bCs/>
        </w:rPr>
        <w:t xml:space="preserve">, </w:t>
      </w:r>
      <w:r w:rsidR="0082352C" w:rsidRPr="0082352C">
        <w:rPr>
          <w:b/>
          <w:bCs/>
        </w:rPr>
        <w:t>Schlosserhof 1, 88634 Herdwangen</w:t>
      </w:r>
      <w:r w:rsidR="0082352C" w:rsidRPr="0082352C">
        <w:rPr>
          <w:b/>
          <w:bCs/>
        </w:rPr>
        <w:t xml:space="preserve"> oder per </w:t>
      </w:r>
      <w:proofErr w:type="gramStart"/>
      <w:r w:rsidR="0082352C" w:rsidRPr="0082352C">
        <w:rPr>
          <w:b/>
          <w:bCs/>
        </w:rPr>
        <w:t>Email</w:t>
      </w:r>
      <w:proofErr w:type="gramEnd"/>
      <w:r w:rsidR="0082352C" w:rsidRPr="0082352C">
        <w:rPr>
          <w:b/>
          <w:bCs/>
        </w:rPr>
        <w:t xml:space="preserve"> an: </w:t>
      </w:r>
      <w:r w:rsidR="0082352C" w:rsidRPr="0082352C">
        <w:rPr>
          <w:b/>
          <w:bCs/>
        </w:rPr>
        <w:t>office@wbl-consulting.com</w:t>
      </w:r>
    </w:p>
    <w:sectPr w:rsidR="005C6122" w:rsidRPr="008235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22"/>
    <w:rsid w:val="001D59EE"/>
    <w:rsid w:val="005C6122"/>
    <w:rsid w:val="00793595"/>
    <w:rsid w:val="0082352C"/>
    <w:rsid w:val="008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2AB0"/>
  <w15:chartTrackingRefBased/>
  <w15:docId w15:val="{43E653FD-49BF-4CA7-AAB9-5435EF37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61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61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61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61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61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61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61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61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61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61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6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J.M. Bihler</dc:creator>
  <cp:keywords/>
  <dc:description/>
  <cp:lastModifiedBy>Markus J.M. Bihler</cp:lastModifiedBy>
  <cp:revision>1</cp:revision>
  <dcterms:created xsi:type="dcterms:W3CDTF">2024-09-18T12:25:00Z</dcterms:created>
  <dcterms:modified xsi:type="dcterms:W3CDTF">2024-09-18T13:04:00Z</dcterms:modified>
</cp:coreProperties>
</file>